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67A0" w14:textId="77777777" w:rsidR="00F04B85" w:rsidRDefault="002258D9">
      <w:pPr>
        <w:rPr>
          <w:b/>
        </w:rPr>
      </w:pPr>
      <w:r w:rsidRPr="00AF7821">
        <w:rPr>
          <w:b/>
          <w:color w:val="00B050"/>
        </w:rPr>
        <w:t>[</w:t>
      </w:r>
      <w:r w:rsidR="00632D0A">
        <w:rPr>
          <w:b/>
          <w:color w:val="00B050"/>
        </w:rPr>
        <w:t>Y</w:t>
      </w:r>
      <w:r w:rsidRPr="00AF7821">
        <w:rPr>
          <w:b/>
          <w:i/>
          <w:color w:val="00B050"/>
        </w:rPr>
        <w:t xml:space="preserve">our course number] </w:t>
      </w:r>
      <w:r w:rsidR="00BA0EB0">
        <w:rPr>
          <w:b/>
        </w:rPr>
        <w:t>Course Schedule – Canvas, 3 credit hour course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7"/>
        <w:gridCol w:w="1653"/>
        <w:gridCol w:w="1444"/>
        <w:gridCol w:w="4316"/>
      </w:tblGrid>
      <w:tr w:rsidR="005B5E62" w14:paraId="4D0AF6BA" w14:textId="77777777" w:rsidTr="004C6927">
        <w:tc>
          <w:tcPr>
            <w:tcW w:w="1319" w:type="pct"/>
            <w:shd w:val="clear" w:color="auto" w:fill="EEECE1" w:themeFill="background2"/>
          </w:tcPr>
          <w:p w14:paraId="16E53587" w14:textId="77777777" w:rsidR="005B5E62" w:rsidRDefault="005B5E62" w:rsidP="005B5E62">
            <w:r>
              <w:t xml:space="preserve">Units </w:t>
            </w:r>
          </w:p>
        </w:tc>
        <w:tc>
          <w:tcPr>
            <w:tcW w:w="821" w:type="pct"/>
            <w:shd w:val="clear" w:color="auto" w:fill="EEECE1" w:themeFill="background2"/>
          </w:tcPr>
          <w:p w14:paraId="72432BB2" w14:textId="77777777" w:rsidR="005B5E62" w:rsidRDefault="005B5E62">
            <w:r>
              <w:t>Weeks</w:t>
            </w:r>
          </w:p>
        </w:tc>
        <w:tc>
          <w:tcPr>
            <w:tcW w:w="717" w:type="pct"/>
            <w:shd w:val="clear" w:color="auto" w:fill="EEECE1" w:themeFill="background2"/>
          </w:tcPr>
          <w:p w14:paraId="15F03996" w14:textId="77777777" w:rsidR="005B5E62" w:rsidRDefault="005B5E62">
            <w:r>
              <w:t>Dates</w:t>
            </w:r>
          </w:p>
        </w:tc>
        <w:tc>
          <w:tcPr>
            <w:tcW w:w="2143" w:type="pct"/>
            <w:shd w:val="clear" w:color="auto" w:fill="EEECE1" w:themeFill="background2"/>
          </w:tcPr>
          <w:p w14:paraId="3BDDF4F4" w14:textId="77777777" w:rsidR="005B5E62" w:rsidRDefault="00480795">
            <w:r>
              <w:t>Sessions</w:t>
            </w:r>
            <w:r w:rsidR="005B5E62">
              <w:t xml:space="preserve"> (material equivalent to one lecture)</w:t>
            </w:r>
          </w:p>
        </w:tc>
      </w:tr>
      <w:tr w:rsidR="005B5E62" w14:paraId="547A3C07" w14:textId="77777777" w:rsidTr="004C6927">
        <w:tc>
          <w:tcPr>
            <w:tcW w:w="1319" w:type="pct"/>
            <w:vMerge w:val="restart"/>
          </w:tcPr>
          <w:p w14:paraId="38A81F5A" w14:textId="77777777" w:rsidR="005B5E62" w:rsidRPr="00AF7821" w:rsidRDefault="005B5E62">
            <w:pPr>
              <w:rPr>
                <w:i/>
                <w:color w:val="00B050"/>
              </w:rPr>
            </w:pPr>
            <w:r>
              <w:t xml:space="preserve">Unit </w:t>
            </w:r>
            <w:r w:rsidRPr="00632D0A">
              <w:t>1</w:t>
            </w:r>
            <w:r w:rsidRPr="00AF7821">
              <w:rPr>
                <w:color w:val="00B050"/>
              </w:rPr>
              <w:t xml:space="preserve">  </w:t>
            </w:r>
            <w:r w:rsidRPr="00AF7821">
              <w:rPr>
                <w:i/>
                <w:color w:val="00B050"/>
              </w:rPr>
              <w:t>[Each of these should have a title which could include the chapters/major topics covered]</w:t>
            </w:r>
          </w:p>
          <w:p w14:paraId="24C79B1C" w14:textId="77777777" w:rsidR="008B4B9C" w:rsidRDefault="008B4B9C">
            <w:pPr>
              <w:rPr>
                <w:i/>
              </w:rPr>
            </w:pPr>
          </w:p>
          <w:p w14:paraId="18964BBA" w14:textId="77777777" w:rsidR="008B4B9C" w:rsidRDefault="008B4B9C">
            <w:pPr>
              <w:rPr>
                <w:i/>
              </w:rPr>
            </w:pPr>
          </w:p>
          <w:p w14:paraId="58E3EE25" w14:textId="77777777" w:rsidR="008B4B9C" w:rsidRPr="008B4B9C" w:rsidRDefault="008B4B9C">
            <w:pPr>
              <w:rPr>
                <w:sz w:val="18"/>
                <w:szCs w:val="18"/>
              </w:rPr>
            </w:pPr>
          </w:p>
        </w:tc>
        <w:tc>
          <w:tcPr>
            <w:tcW w:w="821" w:type="pct"/>
            <w:vMerge w:val="restart"/>
          </w:tcPr>
          <w:p w14:paraId="3B33D789" w14:textId="77777777" w:rsidR="005B5E62" w:rsidRDefault="008B4B9C" w:rsidP="005B5E62">
            <w:r>
              <w:t>1</w:t>
            </w:r>
          </w:p>
        </w:tc>
        <w:tc>
          <w:tcPr>
            <w:tcW w:w="717" w:type="pct"/>
          </w:tcPr>
          <w:p w14:paraId="4EE0714B" w14:textId="77777777" w:rsidR="005B5E62" w:rsidRDefault="005B5E62"/>
        </w:tc>
        <w:tc>
          <w:tcPr>
            <w:tcW w:w="2143" w:type="pct"/>
          </w:tcPr>
          <w:p w14:paraId="136731E0" w14:textId="77777777" w:rsidR="005B5E62" w:rsidRDefault="005B5E62">
            <w:r>
              <w:t>Introduction/Syllabus</w:t>
            </w:r>
          </w:p>
          <w:p w14:paraId="78F119DD" w14:textId="77777777" w:rsidR="005B5E62" w:rsidRPr="004F37A7" w:rsidRDefault="005B5E62" w:rsidP="004F37A7">
            <w:pPr>
              <w:rPr>
                <w:i/>
              </w:rPr>
            </w:pPr>
            <w:r>
              <w:t xml:space="preserve">1: </w:t>
            </w:r>
            <w:r w:rsidRPr="00AF7821">
              <w:rPr>
                <w:color w:val="00B050"/>
              </w:rPr>
              <w:t>[</w:t>
            </w:r>
            <w:r w:rsidRPr="00AF7821">
              <w:rPr>
                <w:i/>
                <w:color w:val="00B050"/>
              </w:rPr>
              <w:t>Each of these should have an explanatory title</w:t>
            </w:r>
            <w:r w:rsidR="00632D0A">
              <w:rPr>
                <w:i/>
                <w:color w:val="00B050"/>
              </w:rPr>
              <w:t xml:space="preserve"> – could also include page numbers)</w:t>
            </w:r>
            <w:r w:rsidRPr="00AF7821">
              <w:rPr>
                <w:i/>
                <w:color w:val="00B050"/>
              </w:rPr>
              <w:t>]</w:t>
            </w:r>
          </w:p>
        </w:tc>
      </w:tr>
      <w:tr w:rsidR="005B5E62" w14:paraId="506E0E6E" w14:textId="77777777" w:rsidTr="004C6927">
        <w:tc>
          <w:tcPr>
            <w:tcW w:w="1319" w:type="pct"/>
            <w:vMerge/>
          </w:tcPr>
          <w:p w14:paraId="705DC569" w14:textId="77777777" w:rsidR="005B5E62" w:rsidRDefault="005B5E62"/>
        </w:tc>
        <w:tc>
          <w:tcPr>
            <w:tcW w:w="821" w:type="pct"/>
            <w:vMerge/>
          </w:tcPr>
          <w:p w14:paraId="586B4A6C" w14:textId="77777777" w:rsidR="005B5E62" w:rsidRDefault="005B5E62"/>
        </w:tc>
        <w:tc>
          <w:tcPr>
            <w:tcW w:w="717" w:type="pct"/>
          </w:tcPr>
          <w:p w14:paraId="2713060D" w14:textId="77777777" w:rsidR="005B5E62" w:rsidRDefault="005B5E62"/>
        </w:tc>
        <w:tc>
          <w:tcPr>
            <w:tcW w:w="2143" w:type="pct"/>
          </w:tcPr>
          <w:p w14:paraId="1FDBDB05" w14:textId="77777777" w:rsidR="005B5E62" w:rsidRDefault="005B5E62" w:rsidP="004F37A7">
            <w:r>
              <w:t xml:space="preserve">2: </w:t>
            </w:r>
          </w:p>
        </w:tc>
      </w:tr>
      <w:tr w:rsidR="005B5E62" w14:paraId="07937F49" w14:textId="77777777" w:rsidTr="004C6927">
        <w:tc>
          <w:tcPr>
            <w:tcW w:w="1319" w:type="pct"/>
            <w:vMerge/>
          </w:tcPr>
          <w:p w14:paraId="292C73F8" w14:textId="77777777" w:rsidR="005B5E62" w:rsidRDefault="005B5E62"/>
        </w:tc>
        <w:tc>
          <w:tcPr>
            <w:tcW w:w="821" w:type="pct"/>
            <w:vMerge/>
          </w:tcPr>
          <w:p w14:paraId="2969BB0D" w14:textId="77777777" w:rsidR="005B5E62" w:rsidRDefault="005B5E62"/>
        </w:tc>
        <w:tc>
          <w:tcPr>
            <w:tcW w:w="717" w:type="pct"/>
          </w:tcPr>
          <w:p w14:paraId="58399FE9" w14:textId="77777777" w:rsidR="005B5E62" w:rsidRDefault="005B5E62"/>
        </w:tc>
        <w:tc>
          <w:tcPr>
            <w:tcW w:w="2143" w:type="pct"/>
          </w:tcPr>
          <w:p w14:paraId="35B8A4B5" w14:textId="77777777" w:rsidR="005B5E62" w:rsidRDefault="005B5E62" w:rsidP="004F37A7">
            <w:r>
              <w:t xml:space="preserve">3: </w:t>
            </w:r>
          </w:p>
        </w:tc>
      </w:tr>
      <w:tr w:rsidR="005B5E62" w14:paraId="0DF5BF99" w14:textId="77777777" w:rsidTr="004C6927">
        <w:tc>
          <w:tcPr>
            <w:tcW w:w="1319" w:type="pct"/>
            <w:vMerge/>
          </w:tcPr>
          <w:p w14:paraId="4086CA98" w14:textId="77777777" w:rsidR="005B5E62" w:rsidRDefault="005B5E62"/>
        </w:tc>
        <w:tc>
          <w:tcPr>
            <w:tcW w:w="821" w:type="pct"/>
            <w:vMerge w:val="restart"/>
          </w:tcPr>
          <w:p w14:paraId="0E16F01B" w14:textId="77777777" w:rsidR="005B5E62" w:rsidRDefault="008B4B9C">
            <w:r>
              <w:t>2</w:t>
            </w:r>
          </w:p>
        </w:tc>
        <w:tc>
          <w:tcPr>
            <w:tcW w:w="717" w:type="pct"/>
          </w:tcPr>
          <w:p w14:paraId="2105E8D8" w14:textId="77777777" w:rsidR="005B5E62" w:rsidRDefault="005B5E62"/>
        </w:tc>
        <w:tc>
          <w:tcPr>
            <w:tcW w:w="2143" w:type="pct"/>
          </w:tcPr>
          <w:p w14:paraId="7AC2604F" w14:textId="77777777" w:rsidR="005B5E62" w:rsidRDefault="005B5E62" w:rsidP="004F37A7">
            <w:pPr>
              <w:contextualSpacing/>
            </w:pPr>
            <w:r>
              <w:t xml:space="preserve">4: </w:t>
            </w:r>
          </w:p>
        </w:tc>
      </w:tr>
      <w:tr w:rsidR="005B5E62" w14:paraId="09211561" w14:textId="77777777" w:rsidTr="004C6927">
        <w:tc>
          <w:tcPr>
            <w:tcW w:w="1319" w:type="pct"/>
            <w:vMerge/>
          </w:tcPr>
          <w:p w14:paraId="27C3FEAA" w14:textId="77777777" w:rsidR="005B5E62" w:rsidRDefault="005B5E62"/>
        </w:tc>
        <w:tc>
          <w:tcPr>
            <w:tcW w:w="821" w:type="pct"/>
            <w:vMerge/>
          </w:tcPr>
          <w:p w14:paraId="250D8E6F" w14:textId="77777777" w:rsidR="005B5E62" w:rsidRDefault="005B5E62"/>
        </w:tc>
        <w:tc>
          <w:tcPr>
            <w:tcW w:w="717" w:type="pct"/>
          </w:tcPr>
          <w:p w14:paraId="141E0787" w14:textId="77777777" w:rsidR="005B5E62" w:rsidRDefault="005B5E62"/>
        </w:tc>
        <w:tc>
          <w:tcPr>
            <w:tcW w:w="2143" w:type="pct"/>
          </w:tcPr>
          <w:p w14:paraId="5F13794B" w14:textId="77777777" w:rsidR="005B5E62" w:rsidRDefault="005B5E62" w:rsidP="004F37A7">
            <w:r>
              <w:t xml:space="preserve">5: </w:t>
            </w:r>
          </w:p>
        </w:tc>
      </w:tr>
      <w:tr w:rsidR="005B5E62" w14:paraId="7450B5D8" w14:textId="77777777" w:rsidTr="004C6927">
        <w:tc>
          <w:tcPr>
            <w:tcW w:w="1319" w:type="pct"/>
            <w:vMerge/>
          </w:tcPr>
          <w:p w14:paraId="553DE9A0" w14:textId="77777777" w:rsidR="005B5E62" w:rsidRDefault="005B5E62"/>
        </w:tc>
        <w:tc>
          <w:tcPr>
            <w:tcW w:w="821" w:type="pct"/>
            <w:vMerge/>
          </w:tcPr>
          <w:p w14:paraId="43389297" w14:textId="77777777" w:rsidR="005B5E62" w:rsidRDefault="005B5E62"/>
        </w:tc>
        <w:tc>
          <w:tcPr>
            <w:tcW w:w="717" w:type="pct"/>
          </w:tcPr>
          <w:p w14:paraId="6C5C812C" w14:textId="77777777" w:rsidR="005B5E62" w:rsidRDefault="005B5E62"/>
        </w:tc>
        <w:tc>
          <w:tcPr>
            <w:tcW w:w="2143" w:type="pct"/>
          </w:tcPr>
          <w:p w14:paraId="33D4586A" w14:textId="77777777" w:rsidR="005B5E62" w:rsidRDefault="005B5E62" w:rsidP="004F37A7">
            <w:r>
              <w:t xml:space="preserve">6: </w:t>
            </w:r>
          </w:p>
        </w:tc>
      </w:tr>
      <w:tr w:rsidR="005B5E62" w14:paraId="21827E10" w14:textId="77777777" w:rsidTr="004C6927">
        <w:tc>
          <w:tcPr>
            <w:tcW w:w="1319" w:type="pct"/>
            <w:vMerge w:val="restart"/>
          </w:tcPr>
          <w:p w14:paraId="575D096B" w14:textId="77777777" w:rsidR="005B5E62" w:rsidRDefault="005B5E62">
            <w:pPr>
              <w:rPr>
                <w:b/>
              </w:rPr>
            </w:pPr>
            <w:r w:rsidRPr="005B5E62">
              <w:rPr>
                <w:b/>
              </w:rPr>
              <w:t>Unit 2</w:t>
            </w:r>
          </w:p>
          <w:p w14:paraId="273F21B8" w14:textId="77777777" w:rsidR="004C6927" w:rsidRDefault="004C6927">
            <w:pPr>
              <w:rPr>
                <w:b/>
              </w:rPr>
            </w:pPr>
          </w:p>
          <w:p w14:paraId="3BFD4D23" w14:textId="77777777" w:rsidR="004C6927" w:rsidRDefault="004C6927">
            <w:pPr>
              <w:rPr>
                <w:b/>
              </w:rPr>
            </w:pPr>
          </w:p>
          <w:p w14:paraId="7F850184" w14:textId="77777777" w:rsidR="004C6927" w:rsidRDefault="004C6927">
            <w:pPr>
              <w:rPr>
                <w:b/>
              </w:rPr>
            </w:pPr>
          </w:p>
          <w:p w14:paraId="2C9821EF" w14:textId="77777777" w:rsidR="004C6927" w:rsidRDefault="004C6927">
            <w:pPr>
              <w:rPr>
                <w:b/>
              </w:rPr>
            </w:pPr>
          </w:p>
          <w:p w14:paraId="635AA6C3" w14:textId="77777777" w:rsidR="004C6927" w:rsidRPr="004C6927" w:rsidRDefault="004C6927">
            <w:pPr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Merge w:val="restart"/>
          </w:tcPr>
          <w:p w14:paraId="27BC77FC" w14:textId="77777777" w:rsidR="005B5E62" w:rsidRDefault="008B4B9C">
            <w:r>
              <w:t>3</w:t>
            </w:r>
            <w:r w:rsidR="005B5E62">
              <w:rPr>
                <w:b/>
              </w:rPr>
              <w:t xml:space="preserve"> </w:t>
            </w:r>
          </w:p>
        </w:tc>
        <w:tc>
          <w:tcPr>
            <w:tcW w:w="717" w:type="pct"/>
          </w:tcPr>
          <w:p w14:paraId="0453BCAB" w14:textId="77777777" w:rsidR="005B5E62" w:rsidRDefault="005B5E62"/>
        </w:tc>
        <w:tc>
          <w:tcPr>
            <w:tcW w:w="2143" w:type="pct"/>
          </w:tcPr>
          <w:p w14:paraId="1B798F7D" w14:textId="77777777" w:rsidR="005B5E62" w:rsidRDefault="005B5E62" w:rsidP="004F37A7">
            <w:r>
              <w:t xml:space="preserve">7: </w:t>
            </w:r>
          </w:p>
        </w:tc>
      </w:tr>
      <w:tr w:rsidR="005B5E62" w14:paraId="246F8CFB" w14:textId="77777777" w:rsidTr="004C6927">
        <w:tc>
          <w:tcPr>
            <w:tcW w:w="1319" w:type="pct"/>
            <w:vMerge/>
          </w:tcPr>
          <w:p w14:paraId="262AE283" w14:textId="77777777" w:rsidR="005B5E62" w:rsidRDefault="005B5E62"/>
        </w:tc>
        <w:tc>
          <w:tcPr>
            <w:tcW w:w="821" w:type="pct"/>
            <w:vMerge/>
          </w:tcPr>
          <w:p w14:paraId="564085FE" w14:textId="77777777" w:rsidR="005B5E62" w:rsidRDefault="005B5E62"/>
        </w:tc>
        <w:tc>
          <w:tcPr>
            <w:tcW w:w="717" w:type="pct"/>
          </w:tcPr>
          <w:p w14:paraId="04614947" w14:textId="77777777" w:rsidR="005B5E62" w:rsidRDefault="005B5E62"/>
        </w:tc>
        <w:tc>
          <w:tcPr>
            <w:tcW w:w="2143" w:type="pct"/>
          </w:tcPr>
          <w:p w14:paraId="2344E0C4" w14:textId="77777777" w:rsidR="005B5E62" w:rsidRDefault="005B5E62" w:rsidP="004F37A7">
            <w:r>
              <w:t xml:space="preserve">8: </w:t>
            </w:r>
          </w:p>
        </w:tc>
      </w:tr>
      <w:tr w:rsidR="005B5E62" w14:paraId="553AA440" w14:textId="77777777" w:rsidTr="004C6927">
        <w:tc>
          <w:tcPr>
            <w:tcW w:w="1319" w:type="pct"/>
            <w:vMerge/>
          </w:tcPr>
          <w:p w14:paraId="6680417D" w14:textId="77777777" w:rsidR="005B5E62" w:rsidRDefault="005B5E62"/>
        </w:tc>
        <w:tc>
          <w:tcPr>
            <w:tcW w:w="821" w:type="pct"/>
            <w:vMerge/>
          </w:tcPr>
          <w:p w14:paraId="615D3D1D" w14:textId="77777777" w:rsidR="005B5E62" w:rsidRDefault="005B5E62"/>
        </w:tc>
        <w:tc>
          <w:tcPr>
            <w:tcW w:w="717" w:type="pct"/>
          </w:tcPr>
          <w:p w14:paraId="50FE602B" w14:textId="77777777" w:rsidR="005B5E62" w:rsidRDefault="005B5E62"/>
        </w:tc>
        <w:tc>
          <w:tcPr>
            <w:tcW w:w="2143" w:type="pct"/>
          </w:tcPr>
          <w:p w14:paraId="49BC3B45" w14:textId="77777777" w:rsidR="005B5E62" w:rsidRDefault="005B5E62" w:rsidP="004F37A7">
            <w:r>
              <w:t xml:space="preserve">9: </w:t>
            </w:r>
          </w:p>
        </w:tc>
      </w:tr>
      <w:tr w:rsidR="005B5E62" w14:paraId="50EB875C" w14:textId="77777777" w:rsidTr="004C6927">
        <w:tc>
          <w:tcPr>
            <w:tcW w:w="1319" w:type="pct"/>
            <w:vMerge/>
          </w:tcPr>
          <w:p w14:paraId="45BC1174" w14:textId="77777777" w:rsidR="005B5E62" w:rsidRDefault="005B5E62"/>
        </w:tc>
        <w:tc>
          <w:tcPr>
            <w:tcW w:w="821" w:type="pct"/>
            <w:vMerge w:val="restart"/>
          </w:tcPr>
          <w:p w14:paraId="5AF65FB0" w14:textId="77777777" w:rsidR="005B5E62" w:rsidRDefault="008B4B9C">
            <w:r>
              <w:t>4</w:t>
            </w:r>
          </w:p>
        </w:tc>
        <w:tc>
          <w:tcPr>
            <w:tcW w:w="717" w:type="pct"/>
          </w:tcPr>
          <w:p w14:paraId="38C1C6E5" w14:textId="77777777" w:rsidR="005B5E62" w:rsidRDefault="005B5E62"/>
        </w:tc>
        <w:tc>
          <w:tcPr>
            <w:tcW w:w="2143" w:type="pct"/>
          </w:tcPr>
          <w:p w14:paraId="7CF7FE81" w14:textId="77777777" w:rsidR="005B5E62" w:rsidRDefault="005B5E62" w:rsidP="004F37A7">
            <w:r>
              <w:t xml:space="preserve">10: </w:t>
            </w:r>
          </w:p>
        </w:tc>
      </w:tr>
      <w:tr w:rsidR="005B5E62" w14:paraId="7F671720" w14:textId="77777777" w:rsidTr="004C6927">
        <w:tc>
          <w:tcPr>
            <w:tcW w:w="1319" w:type="pct"/>
            <w:vMerge/>
          </w:tcPr>
          <w:p w14:paraId="76B4AEDB" w14:textId="77777777" w:rsidR="005B5E62" w:rsidRDefault="005B5E62"/>
        </w:tc>
        <w:tc>
          <w:tcPr>
            <w:tcW w:w="821" w:type="pct"/>
            <w:vMerge/>
          </w:tcPr>
          <w:p w14:paraId="0CA510FB" w14:textId="77777777" w:rsidR="005B5E62" w:rsidRDefault="005B5E62"/>
        </w:tc>
        <w:tc>
          <w:tcPr>
            <w:tcW w:w="717" w:type="pct"/>
          </w:tcPr>
          <w:p w14:paraId="338925C1" w14:textId="77777777" w:rsidR="005B5E62" w:rsidRDefault="005B5E62"/>
        </w:tc>
        <w:tc>
          <w:tcPr>
            <w:tcW w:w="2143" w:type="pct"/>
          </w:tcPr>
          <w:p w14:paraId="2F7A3C46" w14:textId="77777777" w:rsidR="005B5E62" w:rsidRDefault="005B5E62">
            <w:r>
              <w:t xml:space="preserve">11: </w:t>
            </w:r>
          </w:p>
        </w:tc>
      </w:tr>
      <w:tr w:rsidR="005B5E62" w14:paraId="3AEDF10A" w14:textId="77777777" w:rsidTr="004C6927">
        <w:tc>
          <w:tcPr>
            <w:tcW w:w="1319" w:type="pct"/>
            <w:vMerge/>
          </w:tcPr>
          <w:p w14:paraId="30EF34B1" w14:textId="77777777" w:rsidR="005B5E62" w:rsidRDefault="005B5E62"/>
        </w:tc>
        <w:tc>
          <w:tcPr>
            <w:tcW w:w="821" w:type="pct"/>
            <w:vMerge/>
          </w:tcPr>
          <w:p w14:paraId="63C52CC3" w14:textId="77777777" w:rsidR="005B5E62" w:rsidRDefault="005B5E62"/>
        </w:tc>
        <w:tc>
          <w:tcPr>
            <w:tcW w:w="717" w:type="pct"/>
          </w:tcPr>
          <w:p w14:paraId="1E53131A" w14:textId="77777777" w:rsidR="005B5E62" w:rsidRDefault="005B5E62"/>
        </w:tc>
        <w:tc>
          <w:tcPr>
            <w:tcW w:w="2143" w:type="pct"/>
          </w:tcPr>
          <w:p w14:paraId="74109340" w14:textId="77777777" w:rsidR="005B5E62" w:rsidRDefault="005B5E62">
            <w:r>
              <w:t xml:space="preserve">12: </w:t>
            </w:r>
          </w:p>
        </w:tc>
      </w:tr>
      <w:tr w:rsidR="005B5E62" w14:paraId="27414E27" w14:textId="77777777" w:rsidTr="004C6927">
        <w:tc>
          <w:tcPr>
            <w:tcW w:w="1319" w:type="pct"/>
            <w:vMerge w:val="restart"/>
          </w:tcPr>
          <w:p w14:paraId="5544F0F6" w14:textId="77777777" w:rsidR="005B5E62" w:rsidRDefault="005B5E62">
            <w:pPr>
              <w:rPr>
                <w:b/>
              </w:rPr>
            </w:pPr>
            <w:r>
              <w:rPr>
                <w:b/>
              </w:rPr>
              <w:t>Unit 3</w:t>
            </w:r>
          </w:p>
          <w:p w14:paraId="50DCEF86" w14:textId="77777777" w:rsidR="008B4B9C" w:rsidRDefault="008B4B9C">
            <w:pPr>
              <w:rPr>
                <w:b/>
              </w:rPr>
            </w:pPr>
          </w:p>
          <w:p w14:paraId="46DDBF92" w14:textId="77777777" w:rsidR="008B4B9C" w:rsidRDefault="008B4B9C">
            <w:pPr>
              <w:rPr>
                <w:b/>
              </w:rPr>
            </w:pPr>
          </w:p>
          <w:p w14:paraId="440B205A" w14:textId="77777777" w:rsidR="008B4B9C" w:rsidRDefault="008B4B9C">
            <w:pPr>
              <w:rPr>
                <w:b/>
              </w:rPr>
            </w:pPr>
          </w:p>
          <w:p w14:paraId="79E4EE24" w14:textId="77777777" w:rsidR="008B4B9C" w:rsidRPr="008B4B9C" w:rsidRDefault="008B4B9C">
            <w:pPr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Merge w:val="restart"/>
          </w:tcPr>
          <w:p w14:paraId="5E90C5ED" w14:textId="77777777" w:rsidR="005B5E62" w:rsidRDefault="008B4B9C">
            <w:r>
              <w:t>5</w:t>
            </w:r>
          </w:p>
        </w:tc>
        <w:tc>
          <w:tcPr>
            <w:tcW w:w="717" w:type="pct"/>
          </w:tcPr>
          <w:p w14:paraId="7305EFD5" w14:textId="77777777" w:rsidR="005B5E62" w:rsidRDefault="005B5E62"/>
        </w:tc>
        <w:tc>
          <w:tcPr>
            <w:tcW w:w="2143" w:type="pct"/>
          </w:tcPr>
          <w:p w14:paraId="45CEBD4F" w14:textId="77777777" w:rsidR="005B5E62" w:rsidRDefault="005B5E62">
            <w:r>
              <w:t xml:space="preserve">13: </w:t>
            </w:r>
          </w:p>
        </w:tc>
      </w:tr>
      <w:tr w:rsidR="005B5E62" w14:paraId="1BB17810" w14:textId="77777777" w:rsidTr="004C6927">
        <w:tc>
          <w:tcPr>
            <w:tcW w:w="1319" w:type="pct"/>
            <w:vMerge/>
          </w:tcPr>
          <w:p w14:paraId="0F5FE877" w14:textId="77777777" w:rsidR="005B5E62" w:rsidRDefault="005B5E62"/>
        </w:tc>
        <w:tc>
          <w:tcPr>
            <w:tcW w:w="821" w:type="pct"/>
            <w:vMerge/>
          </w:tcPr>
          <w:p w14:paraId="6D65DCD8" w14:textId="77777777" w:rsidR="005B5E62" w:rsidRDefault="005B5E62"/>
        </w:tc>
        <w:tc>
          <w:tcPr>
            <w:tcW w:w="717" w:type="pct"/>
          </w:tcPr>
          <w:p w14:paraId="77D62C79" w14:textId="77777777" w:rsidR="005B5E62" w:rsidRDefault="005B5E62"/>
        </w:tc>
        <w:tc>
          <w:tcPr>
            <w:tcW w:w="2143" w:type="pct"/>
          </w:tcPr>
          <w:p w14:paraId="6E750E46" w14:textId="77777777" w:rsidR="005B5E62" w:rsidRDefault="005B5E62">
            <w:r>
              <w:t xml:space="preserve">14: </w:t>
            </w:r>
          </w:p>
        </w:tc>
      </w:tr>
      <w:tr w:rsidR="005B5E62" w14:paraId="5A5BBC13" w14:textId="77777777" w:rsidTr="004C6927">
        <w:tc>
          <w:tcPr>
            <w:tcW w:w="1319" w:type="pct"/>
            <w:vMerge/>
          </w:tcPr>
          <w:p w14:paraId="0257AF32" w14:textId="77777777" w:rsidR="005B5E62" w:rsidRDefault="005B5E62"/>
        </w:tc>
        <w:tc>
          <w:tcPr>
            <w:tcW w:w="821" w:type="pct"/>
            <w:vMerge/>
          </w:tcPr>
          <w:p w14:paraId="78E8B92C" w14:textId="77777777" w:rsidR="005B5E62" w:rsidRDefault="005B5E62"/>
        </w:tc>
        <w:tc>
          <w:tcPr>
            <w:tcW w:w="717" w:type="pct"/>
          </w:tcPr>
          <w:p w14:paraId="1314CD0B" w14:textId="77777777" w:rsidR="005B5E62" w:rsidRDefault="005B5E62"/>
        </w:tc>
        <w:tc>
          <w:tcPr>
            <w:tcW w:w="2143" w:type="pct"/>
          </w:tcPr>
          <w:p w14:paraId="200AD360" w14:textId="77777777" w:rsidR="005B5E62" w:rsidRDefault="005B5E62" w:rsidP="00F4477E">
            <w:r>
              <w:t xml:space="preserve">15: </w:t>
            </w:r>
          </w:p>
        </w:tc>
      </w:tr>
      <w:tr w:rsidR="005B5E62" w14:paraId="21B9E7EB" w14:textId="77777777" w:rsidTr="004C6927">
        <w:tc>
          <w:tcPr>
            <w:tcW w:w="1319" w:type="pct"/>
            <w:vMerge/>
          </w:tcPr>
          <w:p w14:paraId="0C4B1992" w14:textId="77777777" w:rsidR="005B5E62" w:rsidRDefault="005B5E62"/>
        </w:tc>
        <w:tc>
          <w:tcPr>
            <w:tcW w:w="821" w:type="pct"/>
            <w:vMerge w:val="restart"/>
          </w:tcPr>
          <w:p w14:paraId="3820A266" w14:textId="77777777" w:rsidR="005B5E62" w:rsidRDefault="008B4B9C">
            <w:r>
              <w:t>6</w:t>
            </w:r>
          </w:p>
        </w:tc>
        <w:tc>
          <w:tcPr>
            <w:tcW w:w="717" w:type="pct"/>
          </w:tcPr>
          <w:p w14:paraId="5702EAE9" w14:textId="77777777" w:rsidR="005B5E62" w:rsidRDefault="005B5E62"/>
        </w:tc>
        <w:tc>
          <w:tcPr>
            <w:tcW w:w="2143" w:type="pct"/>
          </w:tcPr>
          <w:p w14:paraId="25FACDE7" w14:textId="77777777" w:rsidR="005B5E62" w:rsidRDefault="005B5E62" w:rsidP="00F4477E">
            <w:r>
              <w:t xml:space="preserve">16: </w:t>
            </w:r>
          </w:p>
        </w:tc>
      </w:tr>
      <w:tr w:rsidR="005B5E62" w14:paraId="184DE38A" w14:textId="77777777" w:rsidTr="004C6927">
        <w:tc>
          <w:tcPr>
            <w:tcW w:w="1319" w:type="pct"/>
            <w:vMerge/>
          </w:tcPr>
          <w:p w14:paraId="7402E368" w14:textId="77777777" w:rsidR="005B5E62" w:rsidRDefault="005B5E62"/>
        </w:tc>
        <w:tc>
          <w:tcPr>
            <w:tcW w:w="821" w:type="pct"/>
            <w:vMerge/>
          </w:tcPr>
          <w:p w14:paraId="2DDB0019" w14:textId="77777777" w:rsidR="005B5E62" w:rsidRDefault="005B5E62"/>
        </w:tc>
        <w:tc>
          <w:tcPr>
            <w:tcW w:w="717" w:type="pct"/>
          </w:tcPr>
          <w:p w14:paraId="459F878A" w14:textId="77777777" w:rsidR="005B5E62" w:rsidRDefault="005B5E62"/>
        </w:tc>
        <w:tc>
          <w:tcPr>
            <w:tcW w:w="2143" w:type="pct"/>
          </w:tcPr>
          <w:p w14:paraId="141F856A" w14:textId="77777777" w:rsidR="005B5E62" w:rsidRDefault="005B5E62" w:rsidP="00F4477E">
            <w:r>
              <w:t>17: Test review</w:t>
            </w:r>
          </w:p>
        </w:tc>
      </w:tr>
      <w:tr w:rsidR="005B5E62" w14:paraId="7A4A407E" w14:textId="77777777" w:rsidTr="004C6927">
        <w:tc>
          <w:tcPr>
            <w:tcW w:w="1319" w:type="pct"/>
            <w:vMerge/>
          </w:tcPr>
          <w:p w14:paraId="7F1EE92A" w14:textId="77777777" w:rsidR="005B5E62" w:rsidRDefault="005B5E62"/>
        </w:tc>
        <w:tc>
          <w:tcPr>
            <w:tcW w:w="821" w:type="pct"/>
            <w:vMerge/>
          </w:tcPr>
          <w:p w14:paraId="5FE3EDC3" w14:textId="77777777" w:rsidR="005B5E62" w:rsidRDefault="005B5E62"/>
        </w:tc>
        <w:tc>
          <w:tcPr>
            <w:tcW w:w="717" w:type="pct"/>
          </w:tcPr>
          <w:p w14:paraId="46253545" w14:textId="77777777" w:rsidR="005B5E62" w:rsidRDefault="005B5E62"/>
        </w:tc>
        <w:tc>
          <w:tcPr>
            <w:tcW w:w="2143" w:type="pct"/>
          </w:tcPr>
          <w:p w14:paraId="1C797355" w14:textId="77777777" w:rsidR="005B5E62" w:rsidRDefault="005B5E62" w:rsidP="00E770EA">
            <w:pPr>
              <w:contextualSpacing/>
            </w:pPr>
            <w:r>
              <w:t>18:</w:t>
            </w:r>
            <w:r w:rsidR="00632D0A">
              <w:rPr>
                <w:b/>
              </w:rPr>
              <w:t xml:space="preserve"> Test Units 1 - 3</w:t>
            </w:r>
          </w:p>
        </w:tc>
      </w:tr>
      <w:tr w:rsidR="005B5E62" w14:paraId="2B3EA11E" w14:textId="77777777" w:rsidTr="00A01C7D">
        <w:tc>
          <w:tcPr>
            <w:tcW w:w="1319" w:type="pct"/>
          </w:tcPr>
          <w:p w14:paraId="0D991FF5" w14:textId="77777777" w:rsidR="005B5E62" w:rsidRDefault="005B5E62" w:rsidP="00915EAD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681" w:type="pct"/>
            <w:gridSpan w:val="3"/>
          </w:tcPr>
          <w:p w14:paraId="466BA8FC" w14:textId="77777777" w:rsidR="005B5E62" w:rsidRPr="00915EAD" w:rsidRDefault="005B5E62" w:rsidP="00915EAD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Please read the information at the bottom of this schedule regarding the procedure for taking your test.</w:t>
            </w:r>
          </w:p>
        </w:tc>
      </w:tr>
      <w:tr w:rsidR="005B5E62" w14:paraId="5554DFFD" w14:textId="77777777" w:rsidTr="004C6927">
        <w:tc>
          <w:tcPr>
            <w:tcW w:w="1319" w:type="pct"/>
            <w:vMerge w:val="restart"/>
          </w:tcPr>
          <w:p w14:paraId="1CB7C003" w14:textId="77777777" w:rsidR="005B5E62" w:rsidRPr="005B5E62" w:rsidRDefault="005B5E62">
            <w:pPr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821" w:type="pct"/>
            <w:vMerge w:val="restart"/>
          </w:tcPr>
          <w:p w14:paraId="504DEAD6" w14:textId="77777777" w:rsidR="005B5E62" w:rsidRDefault="008B4B9C">
            <w:r>
              <w:t>7</w:t>
            </w:r>
          </w:p>
        </w:tc>
        <w:tc>
          <w:tcPr>
            <w:tcW w:w="717" w:type="pct"/>
          </w:tcPr>
          <w:p w14:paraId="5836F2FA" w14:textId="77777777" w:rsidR="005B5E62" w:rsidRDefault="005B5E62"/>
        </w:tc>
        <w:tc>
          <w:tcPr>
            <w:tcW w:w="2143" w:type="pct"/>
          </w:tcPr>
          <w:p w14:paraId="4F14357D" w14:textId="77777777" w:rsidR="005B5E62" w:rsidRDefault="005B5E62">
            <w:r>
              <w:t xml:space="preserve">19: </w:t>
            </w:r>
          </w:p>
        </w:tc>
      </w:tr>
      <w:tr w:rsidR="005B5E62" w14:paraId="4DAB4817" w14:textId="77777777" w:rsidTr="004C6927">
        <w:tc>
          <w:tcPr>
            <w:tcW w:w="1319" w:type="pct"/>
            <w:vMerge/>
          </w:tcPr>
          <w:p w14:paraId="3421D61C" w14:textId="77777777" w:rsidR="005B5E62" w:rsidRDefault="005B5E62"/>
        </w:tc>
        <w:tc>
          <w:tcPr>
            <w:tcW w:w="821" w:type="pct"/>
            <w:vMerge/>
          </w:tcPr>
          <w:p w14:paraId="111FCAEA" w14:textId="77777777" w:rsidR="005B5E62" w:rsidRDefault="005B5E62"/>
        </w:tc>
        <w:tc>
          <w:tcPr>
            <w:tcW w:w="717" w:type="pct"/>
          </w:tcPr>
          <w:p w14:paraId="0BB82537" w14:textId="77777777" w:rsidR="005B5E62" w:rsidRDefault="005B5E62"/>
        </w:tc>
        <w:tc>
          <w:tcPr>
            <w:tcW w:w="2143" w:type="pct"/>
          </w:tcPr>
          <w:p w14:paraId="327856EB" w14:textId="77777777" w:rsidR="005B5E62" w:rsidRDefault="005B5E62">
            <w:r>
              <w:t xml:space="preserve">20: </w:t>
            </w:r>
          </w:p>
        </w:tc>
      </w:tr>
      <w:tr w:rsidR="005B5E62" w14:paraId="41E11DE3" w14:textId="77777777" w:rsidTr="004C6927">
        <w:tc>
          <w:tcPr>
            <w:tcW w:w="1319" w:type="pct"/>
            <w:vMerge/>
          </w:tcPr>
          <w:p w14:paraId="3EF98893" w14:textId="77777777" w:rsidR="005B5E62" w:rsidRDefault="005B5E62"/>
        </w:tc>
        <w:tc>
          <w:tcPr>
            <w:tcW w:w="821" w:type="pct"/>
            <w:vMerge/>
          </w:tcPr>
          <w:p w14:paraId="05F950AA" w14:textId="77777777" w:rsidR="005B5E62" w:rsidRDefault="005B5E62"/>
        </w:tc>
        <w:tc>
          <w:tcPr>
            <w:tcW w:w="717" w:type="pct"/>
          </w:tcPr>
          <w:p w14:paraId="48983464" w14:textId="77777777" w:rsidR="005B5E62" w:rsidRDefault="005B5E62"/>
        </w:tc>
        <w:tc>
          <w:tcPr>
            <w:tcW w:w="2143" w:type="pct"/>
          </w:tcPr>
          <w:p w14:paraId="121EC7BB" w14:textId="77777777" w:rsidR="005B5E62" w:rsidRDefault="005B5E62">
            <w:r>
              <w:t xml:space="preserve">21: </w:t>
            </w:r>
          </w:p>
        </w:tc>
      </w:tr>
      <w:tr w:rsidR="005B5E62" w14:paraId="58624C29" w14:textId="77777777" w:rsidTr="004C6927">
        <w:tc>
          <w:tcPr>
            <w:tcW w:w="1319" w:type="pct"/>
            <w:vMerge/>
          </w:tcPr>
          <w:p w14:paraId="744455D8" w14:textId="77777777" w:rsidR="005B5E62" w:rsidRDefault="005B5E62"/>
        </w:tc>
        <w:tc>
          <w:tcPr>
            <w:tcW w:w="821" w:type="pct"/>
            <w:vMerge w:val="restart"/>
          </w:tcPr>
          <w:p w14:paraId="7C9E2B23" w14:textId="77777777" w:rsidR="005B5E62" w:rsidRDefault="008B4B9C">
            <w:r>
              <w:t>8</w:t>
            </w:r>
          </w:p>
        </w:tc>
        <w:tc>
          <w:tcPr>
            <w:tcW w:w="717" w:type="pct"/>
          </w:tcPr>
          <w:p w14:paraId="5AE9DEAA" w14:textId="77777777" w:rsidR="005B5E62" w:rsidRDefault="005B5E62"/>
        </w:tc>
        <w:tc>
          <w:tcPr>
            <w:tcW w:w="2143" w:type="pct"/>
          </w:tcPr>
          <w:p w14:paraId="591010D3" w14:textId="77777777" w:rsidR="005B5E62" w:rsidRDefault="005B5E62">
            <w:r>
              <w:t xml:space="preserve">22: </w:t>
            </w:r>
          </w:p>
        </w:tc>
      </w:tr>
      <w:tr w:rsidR="005B5E62" w14:paraId="7CCF47F0" w14:textId="77777777" w:rsidTr="004C6927">
        <w:tc>
          <w:tcPr>
            <w:tcW w:w="1319" w:type="pct"/>
            <w:vMerge/>
          </w:tcPr>
          <w:p w14:paraId="4E10B51C" w14:textId="77777777" w:rsidR="005B5E62" w:rsidRDefault="005B5E62"/>
        </w:tc>
        <w:tc>
          <w:tcPr>
            <w:tcW w:w="821" w:type="pct"/>
            <w:vMerge/>
          </w:tcPr>
          <w:p w14:paraId="7200C271" w14:textId="77777777" w:rsidR="005B5E62" w:rsidRDefault="005B5E62"/>
        </w:tc>
        <w:tc>
          <w:tcPr>
            <w:tcW w:w="717" w:type="pct"/>
          </w:tcPr>
          <w:p w14:paraId="22307000" w14:textId="77777777" w:rsidR="005B5E62" w:rsidRDefault="005B5E62"/>
        </w:tc>
        <w:tc>
          <w:tcPr>
            <w:tcW w:w="2143" w:type="pct"/>
          </w:tcPr>
          <w:p w14:paraId="374568B9" w14:textId="77777777" w:rsidR="005B5E62" w:rsidRDefault="005B5E62">
            <w:pPr>
              <w:contextualSpacing/>
            </w:pPr>
            <w:r>
              <w:t xml:space="preserve">23: </w:t>
            </w:r>
          </w:p>
        </w:tc>
      </w:tr>
      <w:tr w:rsidR="005B5E62" w14:paraId="03C7BA2E" w14:textId="77777777" w:rsidTr="004C6927">
        <w:tc>
          <w:tcPr>
            <w:tcW w:w="1319" w:type="pct"/>
            <w:vMerge/>
          </w:tcPr>
          <w:p w14:paraId="3707AE03" w14:textId="77777777" w:rsidR="005B5E62" w:rsidRDefault="005B5E62"/>
        </w:tc>
        <w:tc>
          <w:tcPr>
            <w:tcW w:w="821" w:type="pct"/>
            <w:vMerge/>
          </w:tcPr>
          <w:p w14:paraId="3CAB6B41" w14:textId="77777777" w:rsidR="005B5E62" w:rsidRDefault="005B5E62"/>
        </w:tc>
        <w:tc>
          <w:tcPr>
            <w:tcW w:w="717" w:type="pct"/>
          </w:tcPr>
          <w:p w14:paraId="173E5F01" w14:textId="77777777" w:rsidR="005B5E62" w:rsidRDefault="005B5E62"/>
        </w:tc>
        <w:tc>
          <w:tcPr>
            <w:tcW w:w="2143" w:type="pct"/>
          </w:tcPr>
          <w:p w14:paraId="4ECF5A4A" w14:textId="77777777" w:rsidR="005B5E62" w:rsidRDefault="005B5E62">
            <w:r>
              <w:t xml:space="preserve">24: </w:t>
            </w:r>
          </w:p>
        </w:tc>
      </w:tr>
      <w:tr w:rsidR="005B5E62" w14:paraId="107343FE" w14:textId="77777777" w:rsidTr="004C6927">
        <w:tc>
          <w:tcPr>
            <w:tcW w:w="1319" w:type="pct"/>
            <w:vMerge w:val="restart"/>
          </w:tcPr>
          <w:p w14:paraId="203E1C67" w14:textId="77777777" w:rsidR="005B5E62" w:rsidRPr="005B5E62" w:rsidRDefault="005B5E62">
            <w:pPr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821" w:type="pct"/>
            <w:vMerge w:val="restart"/>
          </w:tcPr>
          <w:p w14:paraId="09D45CE9" w14:textId="77777777" w:rsidR="005B5E62" w:rsidRDefault="008B4B9C">
            <w:r>
              <w:t>9</w:t>
            </w:r>
          </w:p>
        </w:tc>
        <w:tc>
          <w:tcPr>
            <w:tcW w:w="717" w:type="pct"/>
          </w:tcPr>
          <w:p w14:paraId="32FD00AE" w14:textId="77777777" w:rsidR="005B5E62" w:rsidRDefault="005B5E62"/>
        </w:tc>
        <w:tc>
          <w:tcPr>
            <w:tcW w:w="2143" w:type="pct"/>
          </w:tcPr>
          <w:p w14:paraId="2F0FE93B" w14:textId="77777777" w:rsidR="005B5E62" w:rsidRDefault="005B5E62" w:rsidP="001823A0">
            <w:r>
              <w:t xml:space="preserve">25: </w:t>
            </w:r>
          </w:p>
        </w:tc>
      </w:tr>
      <w:tr w:rsidR="005B5E62" w14:paraId="339A76A4" w14:textId="77777777" w:rsidTr="004C6927">
        <w:tc>
          <w:tcPr>
            <w:tcW w:w="1319" w:type="pct"/>
            <w:vMerge/>
          </w:tcPr>
          <w:p w14:paraId="31042CA9" w14:textId="77777777" w:rsidR="005B5E62" w:rsidRDefault="005B5E62"/>
        </w:tc>
        <w:tc>
          <w:tcPr>
            <w:tcW w:w="821" w:type="pct"/>
            <w:vMerge/>
          </w:tcPr>
          <w:p w14:paraId="08320A84" w14:textId="77777777" w:rsidR="005B5E62" w:rsidRDefault="005B5E62"/>
        </w:tc>
        <w:tc>
          <w:tcPr>
            <w:tcW w:w="717" w:type="pct"/>
          </w:tcPr>
          <w:p w14:paraId="02CA297F" w14:textId="77777777" w:rsidR="005B5E62" w:rsidRDefault="005B5E62"/>
        </w:tc>
        <w:tc>
          <w:tcPr>
            <w:tcW w:w="2143" w:type="pct"/>
          </w:tcPr>
          <w:p w14:paraId="20A6A1D0" w14:textId="77777777" w:rsidR="005B5E62" w:rsidRDefault="005B5E62" w:rsidP="002319CC">
            <w:r>
              <w:t xml:space="preserve">26: </w:t>
            </w:r>
          </w:p>
        </w:tc>
      </w:tr>
      <w:tr w:rsidR="005B5E62" w14:paraId="70579054" w14:textId="77777777" w:rsidTr="004C6927">
        <w:tc>
          <w:tcPr>
            <w:tcW w:w="1319" w:type="pct"/>
            <w:vMerge/>
          </w:tcPr>
          <w:p w14:paraId="47C64666" w14:textId="77777777" w:rsidR="005B5E62" w:rsidRDefault="005B5E62"/>
        </w:tc>
        <w:tc>
          <w:tcPr>
            <w:tcW w:w="821" w:type="pct"/>
            <w:vMerge/>
          </w:tcPr>
          <w:p w14:paraId="1C878236" w14:textId="77777777" w:rsidR="005B5E62" w:rsidRDefault="005B5E62"/>
        </w:tc>
        <w:tc>
          <w:tcPr>
            <w:tcW w:w="717" w:type="pct"/>
          </w:tcPr>
          <w:p w14:paraId="159B0C37" w14:textId="77777777" w:rsidR="005B5E62" w:rsidRDefault="005B5E62"/>
        </w:tc>
        <w:tc>
          <w:tcPr>
            <w:tcW w:w="2143" w:type="pct"/>
          </w:tcPr>
          <w:p w14:paraId="78304F1A" w14:textId="77777777" w:rsidR="005B5E62" w:rsidRDefault="005B5E62">
            <w:r>
              <w:t xml:space="preserve">27: </w:t>
            </w:r>
          </w:p>
        </w:tc>
      </w:tr>
      <w:tr w:rsidR="005B5E62" w14:paraId="38577C46" w14:textId="77777777" w:rsidTr="004C6927">
        <w:tc>
          <w:tcPr>
            <w:tcW w:w="1319" w:type="pct"/>
            <w:vMerge/>
          </w:tcPr>
          <w:p w14:paraId="6A48D854" w14:textId="77777777" w:rsidR="005B5E62" w:rsidRDefault="005B5E62"/>
        </w:tc>
        <w:tc>
          <w:tcPr>
            <w:tcW w:w="821" w:type="pct"/>
            <w:vMerge w:val="restart"/>
          </w:tcPr>
          <w:p w14:paraId="07A00B6D" w14:textId="77777777" w:rsidR="005B5E62" w:rsidRDefault="008B4B9C">
            <w:r>
              <w:t>10</w:t>
            </w:r>
          </w:p>
        </w:tc>
        <w:tc>
          <w:tcPr>
            <w:tcW w:w="717" w:type="pct"/>
          </w:tcPr>
          <w:p w14:paraId="21E30035" w14:textId="77777777" w:rsidR="005B5E62" w:rsidRDefault="005B5E62"/>
        </w:tc>
        <w:tc>
          <w:tcPr>
            <w:tcW w:w="2143" w:type="pct"/>
          </w:tcPr>
          <w:p w14:paraId="1C8BC028" w14:textId="77777777" w:rsidR="005B5E62" w:rsidRDefault="005B5E62">
            <w:r>
              <w:t xml:space="preserve">28: </w:t>
            </w:r>
          </w:p>
        </w:tc>
      </w:tr>
      <w:tr w:rsidR="005B5E62" w14:paraId="7C1FC709" w14:textId="77777777" w:rsidTr="004C6927">
        <w:tc>
          <w:tcPr>
            <w:tcW w:w="1319" w:type="pct"/>
            <w:vMerge/>
          </w:tcPr>
          <w:p w14:paraId="0F4756AF" w14:textId="77777777" w:rsidR="005B5E62" w:rsidRDefault="005B5E62"/>
        </w:tc>
        <w:tc>
          <w:tcPr>
            <w:tcW w:w="821" w:type="pct"/>
            <w:vMerge/>
          </w:tcPr>
          <w:p w14:paraId="3ED53577" w14:textId="77777777" w:rsidR="005B5E62" w:rsidRDefault="005B5E62"/>
        </w:tc>
        <w:tc>
          <w:tcPr>
            <w:tcW w:w="717" w:type="pct"/>
          </w:tcPr>
          <w:p w14:paraId="1470F16C" w14:textId="77777777" w:rsidR="005B5E62" w:rsidRDefault="005B5E62"/>
        </w:tc>
        <w:tc>
          <w:tcPr>
            <w:tcW w:w="2143" w:type="pct"/>
          </w:tcPr>
          <w:p w14:paraId="4BEA71E2" w14:textId="77777777" w:rsidR="005B5E62" w:rsidRDefault="005B5E62" w:rsidP="00632D0A">
            <w:r>
              <w:t xml:space="preserve">29: </w:t>
            </w:r>
            <w:r w:rsidR="00632D0A">
              <w:t>Test</w:t>
            </w:r>
            <w:r>
              <w:t xml:space="preserve"> review</w:t>
            </w:r>
          </w:p>
        </w:tc>
      </w:tr>
      <w:tr w:rsidR="005B5E62" w14:paraId="1A01F5A6" w14:textId="77777777" w:rsidTr="004C6927">
        <w:tc>
          <w:tcPr>
            <w:tcW w:w="1319" w:type="pct"/>
            <w:vMerge/>
          </w:tcPr>
          <w:p w14:paraId="6A239F99" w14:textId="77777777" w:rsidR="005B5E62" w:rsidRDefault="005B5E62"/>
        </w:tc>
        <w:tc>
          <w:tcPr>
            <w:tcW w:w="821" w:type="pct"/>
            <w:vMerge/>
          </w:tcPr>
          <w:p w14:paraId="73AEB02F" w14:textId="77777777" w:rsidR="005B5E62" w:rsidRDefault="005B5E62"/>
        </w:tc>
        <w:tc>
          <w:tcPr>
            <w:tcW w:w="717" w:type="pct"/>
          </w:tcPr>
          <w:p w14:paraId="0FA9E1BB" w14:textId="77777777" w:rsidR="005B5E62" w:rsidRDefault="005B5E62"/>
        </w:tc>
        <w:tc>
          <w:tcPr>
            <w:tcW w:w="2143" w:type="pct"/>
          </w:tcPr>
          <w:p w14:paraId="034570B8" w14:textId="77777777" w:rsidR="005B5E62" w:rsidRPr="002258D9" w:rsidRDefault="005B5E62" w:rsidP="00632D0A">
            <w:pPr>
              <w:contextualSpacing/>
              <w:rPr>
                <w:b/>
              </w:rPr>
            </w:pPr>
            <w:r>
              <w:t>30:</w:t>
            </w:r>
            <w:r w:rsidR="00632D0A">
              <w:rPr>
                <w:b/>
              </w:rPr>
              <w:t xml:space="preserve"> Test Units 4 &amp; 5</w:t>
            </w:r>
          </w:p>
        </w:tc>
      </w:tr>
      <w:tr w:rsidR="005B5E62" w14:paraId="2400C1AD" w14:textId="77777777" w:rsidTr="00A01C7D">
        <w:tc>
          <w:tcPr>
            <w:tcW w:w="1319" w:type="pct"/>
          </w:tcPr>
          <w:p w14:paraId="58399AA0" w14:textId="77777777" w:rsidR="005B5E62" w:rsidRDefault="005B5E62" w:rsidP="005F338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681" w:type="pct"/>
            <w:gridSpan w:val="3"/>
          </w:tcPr>
          <w:p w14:paraId="34EDDB3F" w14:textId="77777777" w:rsidR="008B4B9C" w:rsidRPr="00915EAD" w:rsidRDefault="005B5E62" w:rsidP="00E67F7F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Please read the information at the bottom of this schedule regarding the procedure for taking your test.</w:t>
            </w:r>
          </w:p>
        </w:tc>
      </w:tr>
      <w:tr w:rsidR="005B5E62" w14:paraId="0F2F470E" w14:textId="77777777" w:rsidTr="004C6927">
        <w:tc>
          <w:tcPr>
            <w:tcW w:w="1319" w:type="pct"/>
            <w:vMerge w:val="restart"/>
          </w:tcPr>
          <w:p w14:paraId="4C12CFC1" w14:textId="77777777" w:rsidR="005B5E62" w:rsidRDefault="005B5E62">
            <w:pPr>
              <w:rPr>
                <w:b/>
              </w:rPr>
            </w:pPr>
            <w:r>
              <w:rPr>
                <w:b/>
              </w:rPr>
              <w:t>Unit 6</w:t>
            </w:r>
          </w:p>
          <w:p w14:paraId="08B90B04" w14:textId="77777777" w:rsidR="00E67F7F" w:rsidRDefault="00E67F7F">
            <w:pPr>
              <w:rPr>
                <w:b/>
              </w:rPr>
            </w:pPr>
          </w:p>
          <w:p w14:paraId="3DE83B25" w14:textId="77777777" w:rsidR="00E67F7F" w:rsidRDefault="00E67F7F">
            <w:pPr>
              <w:rPr>
                <w:b/>
              </w:rPr>
            </w:pPr>
          </w:p>
          <w:p w14:paraId="1131D81B" w14:textId="77777777" w:rsidR="00E67F7F" w:rsidRDefault="00E67F7F">
            <w:pPr>
              <w:rPr>
                <w:b/>
              </w:rPr>
            </w:pPr>
          </w:p>
          <w:p w14:paraId="403C393C" w14:textId="77777777" w:rsidR="00E67F7F" w:rsidRDefault="00E67F7F">
            <w:pPr>
              <w:rPr>
                <w:b/>
              </w:rPr>
            </w:pPr>
          </w:p>
          <w:p w14:paraId="616C79D4" w14:textId="77777777" w:rsidR="00A01C7D" w:rsidRDefault="00A01C7D">
            <w:pPr>
              <w:rPr>
                <w:b/>
              </w:rPr>
            </w:pPr>
          </w:p>
          <w:p w14:paraId="198A9B5A" w14:textId="77777777" w:rsidR="00E67F7F" w:rsidRPr="005B5E62" w:rsidRDefault="00E67F7F">
            <w:pPr>
              <w:rPr>
                <w:b/>
              </w:rPr>
            </w:pPr>
          </w:p>
        </w:tc>
        <w:tc>
          <w:tcPr>
            <w:tcW w:w="821" w:type="pct"/>
            <w:vMerge w:val="restart"/>
          </w:tcPr>
          <w:p w14:paraId="75767D4B" w14:textId="77777777" w:rsidR="005B5E62" w:rsidRDefault="008B4B9C">
            <w:r>
              <w:t>11</w:t>
            </w:r>
          </w:p>
          <w:p w14:paraId="5DB1AFE3" w14:textId="77777777" w:rsidR="005B5E62" w:rsidRDefault="005B5E62"/>
          <w:p w14:paraId="04B58B3C" w14:textId="77777777" w:rsidR="005B5E62" w:rsidRDefault="005B5E62"/>
          <w:p w14:paraId="43AB2243" w14:textId="77777777" w:rsidR="005B5E62" w:rsidRPr="00E770EA" w:rsidRDefault="005B5E62" w:rsidP="00BA0EB0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</w:tcPr>
          <w:p w14:paraId="174E374A" w14:textId="77777777" w:rsidR="005B5E62" w:rsidRDefault="005B5E62"/>
        </w:tc>
        <w:tc>
          <w:tcPr>
            <w:tcW w:w="2143" w:type="pct"/>
          </w:tcPr>
          <w:p w14:paraId="2EABC848" w14:textId="77777777" w:rsidR="005B5E62" w:rsidRDefault="005B5E62">
            <w:pPr>
              <w:contextualSpacing/>
            </w:pPr>
            <w:r>
              <w:t xml:space="preserve">31: </w:t>
            </w:r>
          </w:p>
        </w:tc>
      </w:tr>
      <w:tr w:rsidR="005B5E62" w14:paraId="63EF13FE" w14:textId="77777777" w:rsidTr="004C6927">
        <w:tc>
          <w:tcPr>
            <w:tcW w:w="1319" w:type="pct"/>
            <w:vMerge/>
          </w:tcPr>
          <w:p w14:paraId="23C58FD9" w14:textId="77777777" w:rsidR="005B5E62" w:rsidRDefault="005B5E62"/>
        </w:tc>
        <w:tc>
          <w:tcPr>
            <w:tcW w:w="821" w:type="pct"/>
            <w:vMerge/>
          </w:tcPr>
          <w:p w14:paraId="6D2C2E4D" w14:textId="77777777" w:rsidR="005B5E62" w:rsidRDefault="005B5E62"/>
        </w:tc>
        <w:tc>
          <w:tcPr>
            <w:tcW w:w="717" w:type="pct"/>
          </w:tcPr>
          <w:p w14:paraId="52F94232" w14:textId="77777777" w:rsidR="005B5E62" w:rsidRDefault="005B5E62"/>
        </w:tc>
        <w:tc>
          <w:tcPr>
            <w:tcW w:w="2143" w:type="pct"/>
          </w:tcPr>
          <w:p w14:paraId="3F6D6CAE" w14:textId="77777777" w:rsidR="005B5E62" w:rsidRDefault="005B5E62">
            <w:r>
              <w:t>32:</w:t>
            </w:r>
          </w:p>
        </w:tc>
      </w:tr>
      <w:tr w:rsidR="005B5E62" w14:paraId="3F81117B" w14:textId="77777777" w:rsidTr="004C6927">
        <w:tc>
          <w:tcPr>
            <w:tcW w:w="1319" w:type="pct"/>
            <w:vMerge/>
          </w:tcPr>
          <w:p w14:paraId="65DEEDBC" w14:textId="77777777" w:rsidR="005B5E62" w:rsidRDefault="005B5E62"/>
        </w:tc>
        <w:tc>
          <w:tcPr>
            <w:tcW w:w="821" w:type="pct"/>
            <w:vMerge/>
          </w:tcPr>
          <w:p w14:paraId="345325CE" w14:textId="77777777" w:rsidR="005B5E62" w:rsidRDefault="005B5E62"/>
        </w:tc>
        <w:tc>
          <w:tcPr>
            <w:tcW w:w="717" w:type="pct"/>
          </w:tcPr>
          <w:p w14:paraId="74DE27E0" w14:textId="77777777" w:rsidR="005B5E62" w:rsidRDefault="005B5E62"/>
        </w:tc>
        <w:tc>
          <w:tcPr>
            <w:tcW w:w="2143" w:type="pct"/>
          </w:tcPr>
          <w:p w14:paraId="09ACA6A1" w14:textId="77777777" w:rsidR="005B5E62" w:rsidRDefault="005B5E62">
            <w:r>
              <w:t xml:space="preserve">33: </w:t>
            </w:r>
          </w:p>
        </w:tc>
      </w:tr>
      <w:tr w:rsidR="005B5E62" w14:paraId="11DA4B42" w14:textId="77777777" w:rsidTr="004C6927">
        <w:tc>
          <w:tcPr>
            <w:tcW w:w="1319" w:type="pct"/>
            <w:vMerge/>
          </w:tcPr>
          <w:p w14:paraId="55886EDA" w14:textId="77777777" w:rsidR="005B5E62" w:rsidRDefault="005B5E62"/>
        </w:tc>
        <w:tc>
          <w:tcPr>
            <w:tcW w:w="821" w:type="pct"/>
            <w:vMerge w:val="restart"/>
          </w:tcPr>
          <w:p w14:paraId="6E1192DC" w14:textId="77777777" w:rsidR="005B5E62" w:rsidRDefault="008B4B9C">
            <w:r>
              <w:t>12</w:t>
            </w:r>
          </w:p>
        </w:tc>
        <w:tc>
          <w:tcPr>
            <w:tcW w:w="717" w:type="pct"/>
          </w:tcPr>
          <w:p w14:paraId="333BF0D1" w14:textId="77777777" w:rsidR="005B5E62" w:rsidRDefault="005B5E62"/>
        </w:tc>
        <w:tc>
          <w:tcPr>
            <w:tcW w:w="2143" w:type="pct"/>
          </w:tcPr>
          <w:p w14:paraId="1D92552C" w14:textId="77777777" w:rsidR="005B5E62" w:rsidRDefault="005B5E62">
            <w:r>
              <w:t>34:</w:t>
            </w:r>
          </w:p>
        </w:tc>
      </w:tr>
      <w:tr w:rsidR="005B5E62" w14:paraId="076210AB" w14:textId="77777777" w:rsidTr="004C6927">
        <w:tc>
          <w:tcPr>
            <w:tcW w:w="1319" w:type="pct"/>
            <w:vMerge/>
          </w:tcPr>
          <w:p w14:paraId="7E85E762" w14:textId="77777777" w:rsidR="005B5E62" w:rsidRDefault="005B5E62"/>
        </w:tc>
        <w:tc>
          <w:tcPr>
            <w:tcW w:w="821" w:type="pct"/>
            <w:vMerge/>
          </w:tcPr>
          <w:p w14:paraId="720A9495" w14:textId="77777777" w:rsidR="005B5E62" w:rsidRDefault="005B5E62"/>
        </w:tc>
        <w:tc>
          <w:tcPr>
            <w:tcW w:w="717" w:type="pct"/>
          </w:tcPr>
          <w:p w14:paraId="1AF30D3F" w14:textId="77777777" w:rsidR="005B5E62" w:rsidRDefault="005B5E62"/>
        </w:tc>
        <w:tc>
          <w:tcPr>
            <w:tcW w:w="2143" w:type="pct"/>
          </w:tcPr>
          <w:p w14:paraId="794FD9C3" w14:textId="77777777" w:rsidR="005B5E62" w:rsidRDefault="005B5E62">
            <w:r>
              <w:t xml:space="preserve">35: </w:t>
            </w:r>
          </w:p>
        </w:tc>
      </w:tr>
      <w:tr w:rsidR="005B5E62" w14:paraId="7F29DDA6" w14:textId="77777777" w:rsidTr="004C6927">
        <w:tc>
          <w:tcPr>
            <w:tcW w:w="1319" w:type="pct"/>
            <w:vMerge/>
          </w:tcPr>
          <w:p w14:paraId="5826294A" w14:textId="77777777" w:rsidR="005B5E62" w:rsidRDefault="005B5E62"/>
        </w:tc>
        <w:tc>
          <w:tcPr>
            <w:tcW w:w="821" w:type="pct"/>
            <w:vMerge/>
          </w:tcPr>
          <w:p w14:paraId="4B0AEC6D" w14:textId="77777777" w:rsidR="005B5E62" w:rsidRDefault="005B5E62"/>
        </w:tc>
        <w:tc>
          <w:tcPr>
            <w:tcW w:w="717" w:type="pct"/>
          </w:tcPr>
          <w:p w14:paraId="7D1CE4B1" w14:textId="77777777" w:rsidR="005B5E62" w:rsidRDefault="005B5E62"/>
        </w:tc>
        <w:tc>
          <w:tcPr>
            <w:tcW w:w="2143" w:type="pct"/>
          </w:tcPr>
          <w:p w14:paraId="587E44FF" w14:textId="77777777" w:rsidR="005B5E62" w:rsidRDefault="005B5E62" w:rsidP="00BA0EB0">
            <w:r>
              <w:t>36:</w:t>
            </w:r>
          </w:p>
        </w:tc>
      </w:tr>
      <w:tr w:rsidR="005B5E62" w14:paraId="20DF8E0D" w14:textId="77777777" w:rsidTr="004C6927">
        <w:tc>
          <w:tcPr>
            <w:tcW w:w="1319" w:type="pct"/>
            <w:vMerge w:val="restart"/>
          </w:tcPr>
          <w:p w14:paraId="0429228B" w14:textId="77777777" w:rsidR="005B5E62" w:rsidRDefault="005B5E62">
            <w:pPr>
              <w:rPr>
                <w:b/>
              </w:rPr>
            </w:pPr>
            <w:r>
              <w:rPr>
                <w:b/>
              </w:rPr>
              <w:t>Unit 7</w:t>
            </w:r>
          </w:p>
          <w:p w14:paraId="391EDE14" w14:textId="77777777" w:rsidR="008B4B9C" w:rsidRDefault="008B4B9C">
            <w:pPr>
              <w:rPr>
                <w:b/>
              </w:rPr>
            </w:pPr>
          </w:p>
          <w:p w14:paraId="703A65DA" w14:textId="77777777" w:rsidR="008B4B9C" w:rsidRDefault="008B4B9C">
            <w:pPr>
              <w:rPr>
                <w:b/>
              </w:rPr>
            </w:pPr>
          </w:p>
          <w:p w14:paraId="0B624C11" w14:textId="77777777" w:rsidR="008B4B9C" w:rsidRDefault="008B4B9C">
            <w:pPr>
              <w:rPr>
                <w:b/>
              </w:rPr>
            </w:pPr>
          </w:p>
          <w:p w14:paraId="550CE2FE" w14:textId="77777777" w:rsidR="00A01C7D" w:rsidRDefault="00A01C7D">
            <w:pPr>
              <w:rPr>
                <w:sz w:val="18"/>
                <w:szCs w:val="18"/>
              </w:rPr>
            </w:pPr>
          </w:p>
          <w:p w14:paraId="6A6D1AAA" w14:textId="77777777" w:rsidR="00A01C7D" w:rsidRDefault="00A01C7D">
            <w:pPr>
              <w:rPr>
                <w:sz w:val="18"/>
                <w:szCs w:val="18"/>
              </w:rPr>
            </w:pPr>
          </w:p>
          <w:p w14:paraId="76A4D747" w14:textId="77777777" w:rsidR="00A01C7D" w:rsidRDefault="00A01C7D">
            <w:pPr>
              <w:rPr>
                <w:sz w:val="18"/>
                <w:szCs w:val="18"/>
              </w:rPr>
            </w:pPr>
          </w:p>
          <w:p w14:paraId="2CE3B1BC" w14:textId="77777777" w:rsidR="008B4B9C" w:rsidRPr="008B4B9C" w:rsidRDefault="008B4B9C">
            <w:pPr>
              <w:rPr>
                <w:sz w:val="18"/>
                <w:szCs w:val="18"/>
              </w:rPr>
            </w:pPr>
          </w:p>
        </w:tc>
        <w:tc>
          <w:tcPr>
            <w:tcW w:w="821" w:type="pct"/>
            <w:vMerge w:val="restart"/>
          </w:tcPr>
          <w:p w14:paraId="3626455A" w14:textId="77777777" w:rsidR="005B5E62" w:rsidRDefault="008B4B9C">
            <w:r>
              <w:lastRenderedPageBreak/>
              <w:t>13</w:t>
            </w:r>
          </w:p>
        </w:tc>
        <w:tc>
          <w:tcPr>
            <w:tcW w:w="717" w:type="pct"/>
          </w:tcPr>
          <w:p w14:paraId="753F4F2E" w14:textId="77777777" w:rsidR="005B5E62" w:rsidRDefault="005B5E62"/>
        </w:tc>
        <w:tc>
          <w:tcPr>
            <w:tcW w:w="2143" w:type="pct"/>
          </w:tcPr>
          <w:p w14:paraId="18CD8E7A" w14:textId="77777777" w:rsidR="005B5E62" w:rsidRDefault="005B5E62" w:rsidP="004F37A7">
            <w:pPr>
              <w:contextualSpacing/>
            </w:pPr>
            <w:r>
              <w:t xml:space="preserve">37: </w:t>
            </w:r>
          </w:p>
        </w:tc>
      </w:tr>
      <w:tr w:rsidR="005B5E62" w14:paraId="3C1C6D49" w14:textId="77777777" w:rsidTr="004C6927">
        <w:tc>
          <w:tcPr>
            <w:tcW w:w="1319" w:type="pct"/>
            <w:vMerge/>
          </w:tcPr>
          <w:p w14:paraId="3B595740" w14:textId="77777777" w:rsidR="005B5E62" w:rsidRDefault="005B5E62"/>
        </w:tc>
        <w:tc>
          <w:tcPr>
            <w:tcW w:w="821" w:type="pct"/>
            <w:vMerge/>
          </w:tcPr>
          <w:p w14:paraId="6D74F383" w14:textId="77777777" w:rsidR="005B5E62" w:rsidRDefault="005B5E62"/>
        </w:tc>
        <w:tc>
          <w:tcPr>
            <w:tcW w:w="717" w:type="pct"/>
          </w:tcPr>
          <w:p w14:paraId="3AAECA72" w14:textId="77777777" w:rsidR="005B5E62" w:rsidRDefault="005B5E62"/>
        </w:tc>
        <w:tc>
          <w:tcPr>
            <w:tcW w:w="2143" w:type="pct"/>
          </w:tcPr>
          <w:p w14:paraId="5E9959F1" w14:textId="77777777" w:rsidR="005B5E62" w:rsidRDefault="005B5E62" w:rsidP="004F37A7">
            <w:r>
              <w:t xml:space="preserve">28: </w:t>
            </w:r>
          </w:p>
        </w:tc>
      </w:tr>
      <w:tr w:rsidR="005B5E62" w14:paraId="42FFB975" w14:textId="77777777" w:rsidTr="004C6927">
        <w:tc>
          <w:tcPr>
            <w:tcW w:w="1319" w:type="pct"/>
            <w:vMerge/>
          </w:tcPr>
          <w:p w14:paraId="2999513A" w14:textId="77777777" w:rsidR="005B5E62" w:rsidRDefault="005B5E62"/>
        </w:tc>
        <w:tc>
          <w:tcPr>
            <w:tcW w:w="821" w:type="pct"/>
            <w:vMerge/>
          </w:tcPr>
          <w:p w14:paraId="79CDF163" w14:textId="77777777" w:rsidR="005B5E62" w:rsidRDefault="005B5E62"/>
        </w:tc>
        <w:tc>
          <w:tcPr>
            <w:tcW w:w="717" w:type="pct"/>
          </w:tcPr>
          <w:p w14:paraId="6CB26291" w14:textId="77777777" w:rsidR="005B5E62" w:rsidRDefault="005B5E62"/>
        </w:tc>
        <w:tc>
          <w:tcPr>
            <w:tcW w:w="2143" w:type="pct"/>
          </w:tcPr>
          <w:p w14:paraId="127C3B68" w14:textId="77777777" w:rsidR="005B5E62" w:rsidRDefault="005B5E62" w:rsidP="004F37A7">
            <w:pPr>
              <w:contextualSpacing/>
            </w:pPr>
            <w:r>
              <w:t xml:space="preserve">39: </w:t>
            </w:r>
          </w:p>
        </w:tc>
      </w:tr>
      <w:tr w:rsidR="005B5E62" w14:paraId="34AA309C" w14:textId="77777777" w:rsidTr="004C6927">
        <w:tc>
          <w:tcPr>
            <w:tcW w:w="1319" w:type="pct"/>
            <w:vMerge/>
          </w:tcPr>
          <w:p w14:paraId="677A8B94" w14:textId="77777777" w:rsidR="005B5E62" w:rsidRDefault="005B5E62"/>
        </w:tc>
        <w:tc>
          <w:tcPr>
            <w:tcW w:w="821" w:type="pct"/>
            <w:vMerge w:val="restart"/>
          </w:tcPr>
          <w:p w14:paraId="634990F1" w14:textId="77777777" w:rsidR="005B5E62" w:rsidRDefault="008B4B9C">
            <w:r>
              <w:t>14</w:t>
            </w:r>
          </w:p>
        </w:tc>
        <w:tc>
          <w:tcPr>
            <w:tcW w:w="717" w:type="pct"/>
          </w:tcPr>
          <w:p w14:paraId="184A6823" w14:textId="77777777" w:rsidR="005B5E62" w:rsidRDefault="005B5E62"/>
        </w:tc>
        <w:tc>
          <w:tcPr>
            <w:tcW w:w="2143" w:type="pct"/>
          </w:tcPr>
          <w:p w14:paraId="7989C07B" w14:textId="77777777" w:rsidR="005B5E62" w:rsidRDefault="005B5E62" w:rsidP="004F37A7">
            <w:r>
              <w:t xml:space="preserve">40: </w:t>
            </w:r>
          </w:p>
        </w:tc>
      </w:tr>
      <w:tr w:rsidR="005B5E62" w14:paraId="2B1EEB35" w14:textId="77777777" w:rsidTr="004C6927">
        <w:tc>
          <w:tcPr>
            <w:tcW w:w="1319" w:type="pct"/>
            <w:vMerge/>
          </w:tcPr>
          <w:p w14:paraId="0017A951" w14:textId="77777777" w:rsidR="005B5E62" w:rsidRDefault="005B5E62"/>
        </w:tc>
        <w:tc>
          <w:tcPr>
            <w:tcW w:w="821" w:type="pct"/>
            <w:vMerge/>
          </w:tcPr>
          <w:p w14:paraId="26C73755" w14:textId="77777777" w:rsidR="005B5E62" w:rsidRDefault="005B5E62"/>
        </w:tc>
        <w:tc>
          <w:tcPr>
            <w:tcW w:w="717" w:type="pct"/>
          </w:tcPr>
          <w:p w14:paraId="43A2867B" w14:textId="77777777" w:rsidR="005B5E62" w:rsidRDefault="005B5E62"/>
        </w:tc>
        <w:tc>
          <w:tcPr>
            <w:tcW w:w="2143" w:type="pct"/>
          </w:tcPr>
          <w:p w14:paraId="4D0DF28D" w14:textId="77777777" w:rsidR="005B5E62" w:rsidRDefault="005B5E62" w:rsidP="00632D0A">
            <w:r>
              <w:t xml:space="preserve">41: </w:t>
            </w:r>
            <w:r w:rsidR="00632D0A">
              <w:t xml:space="preserve">Test </w:t>
            </w:r>
            <w:r>
              <w:t>review</w:t>
            </w:r>
          </w:p>
        </w:tc>
      </w:tr>
      <w:tr w:rsidR="005B5E62" w14:paraId="6ACF3338" w14:textId="77777777" w:rsidTr="004C6927">
        <w:tc>
          <w:tcPr>
            <w:tcW w:w="1319" w:type="pct"/>
            <w:vMerge/>
          </w:tcPr>
          <w:p w14:paraId="5C321DE1" w14:textId="77777777" w:rsidR="005B5E62" w:rsidRDefault="005B5E62"/>
        </w:tc>
        <w:tc>
          <w:tcPr>
            <w:tcW w:w="821" w:type="pct"/>
            <w:vMerge/>
          </w:tcPr>
          <w:p w14:paraId="09B12179" w14:textId="77777777" w:rsidR="005B5E62" w:rsidRDefault="005B5E62"/>
        </w:tc>
        <w:tc>
          <w:tcPr>
            <w:tcW w:w="717" w:type="pct"/>
          </w:tcPr>
          <w:p w14:paraId="6B5DE58A" w14:textId="77777777" w:rsidR="005B5E62" w:rsidRDefault="005B5E62"/>
        </w:tc>
        <w:tc>
          <w:tcPr>
            <w:tcW w:w="2143" w:type="pct"/>
          </w:tcPr>
          <w:p w14:paraId="0C3BBD05" w14:textId="77777777" w:rsidR="005B5E62" w:rsidRPr="002258D9" w:rsidRDefault="005B5E62" w:rsidP="00632D0A">
            <w:r>
              <w:t xml:space="preserve">42: </w:t>
            </w:r>
            <w:r>
              <w:rPr>
                <w:b/>
              </w:rPr>
              <w:t xml:space="preserve">Test, </w:t>
            </w:r>
            <w:r w:rsidR="00632D0A">
              <w:rPr>
                <w:b/>
              </w:rPr>
              <w:t>Units 6 &amp; 7</w:t>
            </w:r>
          </w:p>
        </w:tc>
      </w:tr>
      <w:tr w:rsidR="005B5E62" w14:paraId="015C3F1E" w14:textId="77777777" w:rsidTr="00A01C7D">
        <w:tc>
          <w:tcPr>
            <w:tcW w:w="1319" w:type="pct"/>
          </w:tcPr>
          <w:p w14:paraId="29ECD359" w14:textId="77777777" w:rsidR="005B5E62" w:rsidRDefault="005B5E62" w:rsidP="005F3385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681" w:type="pct"/>
            <w:gridSpan w:val="3"/>
          </w:tcPr>
          <w:p w14:paraId="7D74B54D" w14:textId="77777777" w:rsidR="005B5E62" w:rsidRPr="00915EAD" w:rsidRDefault="005B5E62" w:rsidP="005F3385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Please read the information at the bottom of this schedule regarding the procedure for taking your test.</w:t>
            </w:r>
          </w:p>
        </w:tc>
      </w:tr>
      <w:tr w:rsidR="005B5E62" w14:paraId="56A78B9C" w14:textId="77777777" w:rsidTr="004C6927">
        <w:tc>
          <w:tcPr>
            <w:tcW w:w="1319" w:type="pct"/>
            <w:vMerge w:val="restart"/>
          </w:tcPr>
          <w:p w14:paraId="4AEE03FE" w14:textId="77777777" w:rsidR="005B5E62" w:rsidRDefault="005B5E62">
            <w:pPr>
              <w:rPr>
                <w:b/>
              </w:rPr>
            </w:pPr>
            <w:r>
              <w:rPr>
                <w:b/>
              </w:rPr>
              <w:t>Unit 8</w:t>
            </w:r>
          </w:p>
          <w:p w14:paraId="281BF38E" w14:textId="77777777" w:rsidR="008B4B9C" w:rsidRPr="008B4B9C" w:rsidRDefault="008B4B9C" w:rsidP="008B4B9C">
            <w:pPr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</w:tcPr>
          <w:p w14:paraId="535B4A14" w14:textId="77777777" w:rsidR="005B5E62" w:rsidRDefault="008B4B9C">
            <w:r>
              <w:t>15</w:t>
            </w:r>
          </w:p>
        </w:tc>
        <w:tc>
          <w:tcPr>
            <w:tcW w:w="717" w:type="pct"/>
          </w:tcPr>
          <w:p w14:paraId="7035C3A5" w14:textId="77777777" w:rsidR="005B5E62" w:rsidRDefault="005B5E62" w:rsidP="004C6927"/>
        </w:tc>
        <w:tc>
          <w:tcPr>
            <w:tcW w:w="2143" w:type="pct"/>
          </w:tcPr>
          <w:p w14:paraId="599F7DBC" w14:textId="77777777" w:rsidR="005B5E62" w:rsidRDefault="005B5E62" w:rsidP="004F37A7">
            <w:r>
              <w:t xml:space="preserve">43: </w:t>
            </w:r>
          </w:p>
        </w:tc>
      </w:tr>
      <w:tr w:rsidR="005B5E62" w14:paraId="5ED746BE" w14:textId="77777777" w:rsidTr="004C6927">
        <w:tc>
          <w:tcPr>
            <w:tcW w:w="1319" w:type="pct"/>
            <w:vMerge/>
          </w:tcPr>
          <w:p w14:paraId="74A3B23D" w14:textId="77777777" w:rsidR="005B5E62" w:rsidRDefault="005B5E62"/>
        </w:tc>
        <w:tc>
          <w:tcPr>
            <w:tcW w:w="821" w:type="pct"/>
          </w:tcPr>
          <w:p w14:paraId="46F9D4CE" w14:textId="77777777" w:rsidR="005B5E62" w:rsidRDefault="005B5E62">
            <w:r>
              <w:t>16: Review and Final Exam</w:t>
            </w:r>
          </w:p>
        </w:tc>
        <w:tc>
          <w:tcPr>
            <w:tcW w:w="717" w:type="pct"/>
          </w:tcPr>
          <w:p w14:paraId="7965CC68" w14:textId="77777777" w:rsidR="005B5E62" w:rsidRDefault="005B5E62"/>
        </w:tc>
        <w:tc>
          <w:tcPr>
            <w:tcW w:w="2143" w:type="pct"/>
          </w:tcPr>
          <w:p w14:paraId="515FAF5C" w14:textId="77777777" w:rsidR="005B5E62" w:rsidRPr="00E770EA" w:rsidRDefault="005B5E62" w:rsidP="004F37A7">
            <w:pPr>
              <w:rPr>
                <w:i/>
              </w:rPr>
            </w:pPr>
          </w:p>
        </w:tc>
      </w:tr>
    </w:tbl>
    <w:p w14:paraId="03C1DD90" w14:textId="77777777" w:rsidR="00632D0A" w:rsidRDefault="00632D0A" w:rsidP="00915EAD">
      <w:pPr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It is recommended that you plan 3 or 4 tests, and that the majority of your course points come from them.  This is a suggested interval for testing, and can be manipulated as you need for your course flow.</w:t>
      </w:r>
    </w:p>
    <w:p w14:paraId="3F5D9E6D" w14:textId="77777777" w:rsidR="006B33FC" w:rsidRPr="006B33FC" w:rsidRDefault="00915EAD" w:rsidP="00915EAD">
      <w:pPr>
        <w:spacing w:after="240"/>
      </w:pPr>
      <w:r w:rsidRPr="00915EAD">
        <w:rPr>
          <w:rFonts w:ascii="Times New Roman" w:eastAsia="Times New Roman" w:hAnsi="Times New Roman" w:cs="Times New Roman"/>
        </w:rPr>
        <w:br/>
      </w:r>
    </w:p>
    <w:sectPr w:rsidR="006B33FC" w:rsidRPr="006B33FC" w:rsidSect="006B33F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C"/>
    <w:rsid w:val="00062FA5"/>
    <w:rsid w:val="000E74D2"/>
    <w:rsid w:val="001079EC"/>
    <w:rsid w:val="0016692E"/>
    <w:rsid w:val="001823A0"/>
    <w:rsid w:val="00184AA3"/>
    <w:rsid w:val="001A0542"/>
    <w:rsid w:val="002258D9"/>
    <w:rsid w:val="002319CC"/>
    <w:rsid w:val="0029186A"/>
    <w:rsid w:val="003C1DC8"/>
    <w:rsid w:val="003C3938"/>
    <w:rsid w:val="0044280B"/>
    <w:rsid w:val="00480795"/>
    <w:rsid w:val="004B3EAF"/>
    <w:rsid w:val="004C6927"/>
    <w:rsid w:val="004F0439"/>
    <w:rsid w:val="004F37A7"/>
    <w:rsid w:val="0055598F"/>
    <w:rsid w:val="00575036"/>
    <w:rsid w:val="0059409C"/>
    <w:rsid w:val="005B5E62"/>
    <w:rsid w:val="005F793D"/>
    <w:rsid w:val="00632D0A"/>
    <w:rsid w:val="00653CA4"/>
    <w:rsid w:val="006B33FC"/>
    <w:rsid w:val="007660C7"/>
    <w:rsid w:val="007D180B"/>
    <w:rsid w:val="007F0196"/>
    <w:rsid w:val="008541C6"/>
    <w:rsid w:val="008B4B9C"/>
    <w:rsid w:val="008C298E"/>
    <w:rsid w:val="00915EAD"/>
    <w:rsid w:val="00A01C7D"/>
    <w:rsid w:val="00A2739E"/>
    <w:rsid w:val="00A31D0C"/>
    <w:rsid w:val="00AC03A0"/>
    <w:rsid w:val="00AF118C"/>
    <w:rsid w:val="00AF7821"/>
    <w:rsid w:val="00B53923"/>
    <w:rsid w:val="00B67499"/>
    <w:rsid w:val="00BA0EB0"/>
    <w:rsid w:val="00C8374F"/>
    <w:rsid w:val="00C97542"/>
    <w:rsid w:val="00D50F59"/>
    <w:rsid w:val="00DF4D38"/>
    <w:rsid w:val="00E34E5C"/>
    <w:rsid w:val="00E67F7F"/>
    <w:rsid w:val="00E770EA"/>
    <w:rsid w:val="00E81200"/>
    <w:rsid w:val="00F4477E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A594"/>
  <w15:docId w15:val="{C7A008D1-5429-4E13-8DA2-21CC33C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3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5E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8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1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3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7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80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0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9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2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8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19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15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46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99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7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3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0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61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36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08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901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63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08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66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94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41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4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5234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39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Home!</dc:creator>
  <cp:lastModifiedBy>Stephanie Campbell</cp:lastModifiedBy>
  <cp:revision>2</cp:revision>
  <cp:lastPrinted>2016-06-13T19:24:00Z</cp:lastPrinted>
  <dcterms:created xsi:type="dcterms:W3CDTF">2020-09-17T21:09:00Z</dcterms:created>
  <dcterms:modified xsi:type="dcterms:W3CDTF">2020-09-17T21:09:00Z</dcterms:modified>
</cp:coreProperties>
</file>